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4" w:rsidRDefault="000927B4" w:rsidP="0009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08">
        <w:rPr>
          <w:rFonts w:ascii="Times New Roman" w:hAnsi="Times New Roman" w:cs="Times New Roman"/>
          <w:b/>
          <w:bCs/>
          <w:sz w:val="24"/>
          <w:szCs w:val="24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0927B4" w:rsidRDefault="000927B4" w:rsidP="00CF45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4527" w:rsidRPr="00F939A6" w:rsidRDefault="005E4E9C" w:rsidP="00CF45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электронного обучения</w:t>
      </w:r>
      <w:r w:rsidR="00CF4527" w:rsidRPr="00F939A6">
        <w:rPr>
          <w:rFonts w:ascii="Times New Roman" w:hAnsi="Times New Roman" w:cs="Times New Roman"/>
          <w:bCs/>
          <w:sz w:val="24"/>
          <w:szCs w:val="24"/>
        </w:rPr>
        <w:t>_</w:t>
      </w: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328"/>
        <w:gridCol w:w="2332"/>
        <w:gridCol w:w="2339"/>
      </w:tblGrid>
      <w:tr w:rsidR="00CF4527" w:rsidRPr="00F939A6" w:rsidTr="002355B6">
        <w:tc>
          <w:tcPr>
            <w:tcW w:w="2392" w:type="dxa"/>
          </w:tcPr>
          <w:p w:rsidR="00CF4527" w:rsidRPr="00F939A6" w:rsidRDefault="00CF4527" w:rsidP="00235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F4527" w:rsidRPr="00246219" w:rsidRDefault="00E1379D" w:rsidP="00FC74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  <w:t>09</w:t>
            </w:r>
            <w:r w:rsidR="00246219"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  <w:t>.0</w:t>
            </w:r>
            <w:r w:rsidR="004205E9"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  <w:t>3</w:t>
            </w:r>
            <w:r w:rsidR="00246219"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  <w:t>.0</w:t>
            </w:r>
            <w:r w:rsidR="00FC7461">
              <w:rPr>
                <w:rFonts w:ascii="Arial CYR" w:hAnsi="Arial CYR" w:cs="Arial CYR"/>
                <w:b/>
                <w:bCs/>
                <w:i/>
                <w:iCs/>
                <w:color w:val="000080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F4527" w:rsidRPr="00F939A6" w:rsidRDefault="00CF4527" w:rsidP="0023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9A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F4527" w:rsidRPr="00F939A6" w:rsidRDefault="005E4E9C" w:rsidP="0023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</w:p>
        </w:tc>
      </w:tr>
      <w:tr w:rsidR="00CF4527" w:rsidRPr="00F939A6" w:rsidTr="002355B6">
        <w:tc>
          <w:tcPr>
            <w:tcW w:w="2392" w:type="dxa"/>
          </w:tcPr>
          <w:p w:rsidR="00CF4527" w:rsidRPr="00F939A6" w:rsidRDefault="00CF4527" w:rsidP="00235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F4527" w:rsidRPr="00F939A6" w:rsidRDefault="00CF4527" w:rsidP="0023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(код)</w:t>
            </w:r>
          </w:p>
        </w:tc>
        <w:tc>
          <w:tcPr>
            <w:tcW w:w="2393" w:type="dxa"/>
          </w:tcPr>
          <w:p w:rsidR="00CF4527" w:rsidRPr="00F939A6" w:rsidRDefault="00CF4527" w:rsidP="00235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F4527" w:rsidRPr="00F939A6" w:rsidRDefault="00CF4527" w:rsidP="0023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(аббр</w:t>
            </w:r>
            <w:r w:rsidRPr="00F939A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евиатура)</w:t>
            </w:r>
          </w:p>
        </w:tc>
      </w:tr>
    </w:tbl>
    <w:p w:rsidR="00CF4527" w:rsidRPr="00F939A6" w:rsidRDefault="00CF4527" w:rsidP="00CF4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pStyle w:val="4"/>
        <w:spacing w:before="0" w:after="0"/>
        <w:ind w:firstLine="0"/>
        <w:jc w:val="center"/>
        <w:rPr>
          <w:caps/>
          <w:sz w:val="24"/>
          <w:szCs w:val="24"/>
        </w:rPr>
      </w:pPr>
      <w:r w:rsidRPr="00F939A6">
        <w:rPr>
          <w:caps/>
          <w:sz w:val="24"/>
          <w:szCs w:val="24"/>
        </w:rPr>
        <w:t>ВЫПУСКНАЯ КВАЛИФИКАЦИОННАЯ работа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7"/>
        <w:gridCol w:w="7338"/>
      </w:tblGrid>
      <w:tr w:rsidR="00CF4527" w:rsidRPr="00F939A6" w:rsidTr="002355B6">
        <w:trPr>
          <w:trHeight w:val="20"/>
        </w:trPr>
        <w:tc>
          <w:tcPr>
            <w:tcW w:w="1078" w:type="pct"/>
            <w:vAlign w:val="center"/>
          </w:tcPr>
          <w:p w:rsidR="00CF4527" w:rsidRPr="00F939A6" w:rsidRDefault="00CF4527" w:rsidP="002355B6">
            <w:pPr>
              <w:pStyle w:val="4"/>
              <w:spacing w:before="0" w:after="0" w:line="240" w:lineRule="auto"/>
              <w:ind w:firstLine="697"/>
              <w:jc w:val="left"/>
              <w:rPr>
                <w:sz w:val="24"/>
                <w:szCs w:val="24"/>
              </w:rPr>
            </w:pPr>
          </w:p>
          <w:p w:rsidR="00CF4527" w:rsidRPr="00F939A6" w:rsidRDefault="00CF4527" w:rsidP="002355B6">
            <w:pPr>
              <w:pStyle w:val="4"/>
              <w:spacing w:before="0" w:after="0" w:line="240" w:lineRule="auto"/>
              <w:ind w:firstLine="697"/>
              <w:jc w:val="left"/>
              <w:rPr>
                <w:sz w:val="24"/>
                <w:szCs w:val="24"/>
              </w:rPr>
            </w:pPr>
          </w:p>
          <w:p w:rsidR="00CF4527" w:rsidRPr="00F939A6" w:rsidRDefault="00CF4527" w:rsidP="002355B6">
            <w:pPr>
              <w:pStyle w:val="4"/>
              <w:spacing w:before="0" w:after="0" w:line="240" w:lineRule="auto"/>
              <w:ind w:firstLine="697"/>
              <w:jc w:val="lef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39A6">
              <w:rPr>
                <w:sz w:val="24"/>
                <w:szCs w:val="24"/>
              </w:rPr>
              <w:t>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CF4527" w:rsidRPr="00F939A6" w:rsidRDefault="00CF4527" w:rsidP="002355B6">
            <w:pPr>
              <w:pStyle w:val="4"/>
              <w:spacing w:before="0" w:after="0" w:line="240" w:lineRule="auto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CF4527" w:rsidRPr="00F939A6" w:rsidTr="002355B6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F4527" w:rsidRPr="00F939A6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F4527" w:rsidRPr="00F939A6" w:rsidTr="002355B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527" w:rsidRPr="00F939A6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6"/>
        <w:gridCol w:w="3907"/>
        <w:gridCol w:w="516"/>
        <w:gridCol w:w="2286"/>
      </w:tblGrid>
      <w:tr w:rsidR="00CF4527" w:rsidRPr="00F939A6" w:rsidTr="00F341CA">
        <w:trPr>
          <w:trHeight w:val="629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527" w:rsidRPr="00F341CA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2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</w:t>
            </w:r>
          </w:p>
        </w:tc>
      </w:tr>
      <w:tr w:rsidR="00CF4527" w:rsidRPr="00F939A6" w:rsidTr="00F341CA">
        <w:trPr>
          <w:trHeight w:val="195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полностью)</w:t>
            </w:r>
          </w:p>
        </w:tc>
        <w:tc>
          <w:tcPr>
            <w:tcW w:w="276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</w:tr>
      <w:tr w:rsidR="00CF4527" w:rsidRPr="00F939A6" w:rsidTr="00F341CA">
        <w:trPr>
          <w:trHeight w:val="629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527" w:rsidRPr="00246219" w:rsidRDefault="000927B4" w:rsidP="0009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927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Алехина Гелена Васильевна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F4527" w:rsidRPr="002C0391" w:rsidRDefault="00CF4527" w:rsidP="002355B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2" w:type="pct"/>
            <w:shd w:val="clear" w:color="auto" w:fill="auto"/>
            <w:noWrap/>
            <w:vAlign w:val="bottom"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_____________</w:t>
            </w:r>
          </w:p>
        </w:tc>
      </w:tr>
      <w:tr w:rsidR="00CF4527" w:rsidRPr="00F939A6" w:rsidTr="00F341CA">
        <w:trPr>
          <w:trHeight w:val="195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полностью)</w:t>
            </w:r>
          </w:p>
        </w:tc>
        <w:tc>
          <w:tcPr>
            <w:tcW w:w="276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</w:tr>
      <w:tr w:rsidR="00CF4527" w:rsidRPr="00F939A6" w:rsidTr="00F341CA">
        <w:trPr>
          <w:trHeight w:val="750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F4527" w:rsidRPr="00F939A6" w:rsidRDefault="005E4E9C" w:rsidP="005E4E9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Декан ФЭО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527" w:rsidRPr="00246219" w:rsidRDefault="005E4E9C" w:rsidP="002462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46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Гриценко Анатолий Григорьевич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F4527" w:rsidRPr="002C0391" w:rsidRDefault="00CF4527" w:rsidP="002355B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noWrap/>
            <w:vAlign w:val="bottom"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_____________</w:t>
            </w:r>
          </w:p>
        </w:tc>
      </w:tr>
      <w:tr w:rsidR="00CF4527" w:rsidRPr="00F939A6" w:rsidTr="00F341CA">
        <w:trPr>
          <w:trHeight w:val="800"/>
        </w:trPr>
        <w:tc>
          <w:tcPr>
            <w:tcW w:w="1414" w:type="pct"/>
            <w:shd w:val="clear" w:color="auto" w:fill="auto"/>
            <w:noWrap/>
            <w:vAlign w:val="bottom"/>
          </w:tcPr>
          <w:p w:rsidR="00CF4527" w:rsidRPr="00F939A6" w:rsidRDefault="00CF4527" w:rsidP="0023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полностью)</w:t>
            </w:r>
          </w:p>
        </w:tc>
        <w:tc>
          <w:tcPr>
            <w:tcW w:w="276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noWrap/>
          </w:tcPr>
          <w:p w:rsidR="00CF4527" w:rsidRPr="002C0391" w:rsidRDefault="00CF4527" w:rsidP="002355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0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1CA" w:rsidRDefault="00F341CA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1CA" w:rsidRDefault="00F341CA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1CA" w:rsidRDefault="00F341CA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1CA" w:rsidRDefault="00F341CA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1CA" w:rsidRDefault="00F341CA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527" w:rsidRPr="00F939A6" w:rsidRDefault="00CF4527" w:rsidP="00CF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21C" w:rsidRPr="00CF4527" w:rsidRDefault="00CF4527" w:rsidP="00CF45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39A6"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0927B4">
        <w:rPr>
          <w:rFonts w:ascii="Times New Roman" w:hAnsi="Times New Roman" w:cs="Times New Roman"/>
          <w:b/>
          <w:sz w:val="24"/>
          <w:szCs w:val="24"/>
        </w:rPr>
        <w:t>7</w:t>
      </w:r>
      <w:r w:rsidRPr="00F939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63221C" w:rsidRPr="00C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69"/>
    <w:rsid w:val="000927B4"/>
    <w:rsid w:val="00215E8B"/>
    <w:rsid w:val="00246219"/>
    <w:rsid w:val="002B7CDA"/>
    <w:rsid w:val="004205E9"/>
    <w:rsid w:val="005E4E9C"/>
    <w:rsid w:val="007B18EF"/>
    <w:rsid w:val="0096491B"/>
    <w:rsid w:val="00985765"/>
    <w:rsid w:val="009A7CBF"/>
    <w:rsid w:val="00CF4527"/>
    <w:rsid w:val="00D21B2B"/>
    <w:rsid w:val="00E1379D"/>
    <w:rsid w:val="00F341CA"/>
    <w:rsid w:val="00FA2031"/>
    <w:rsid w:val="00FC746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A48F-B1C4-4F53-9079-1783A80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2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CF4527"/>
    <w:pPr>
      <w:keepNext/>
      <w:widowControl w:val="0"/>
      <w:spacing w:before="240" w:after="60" w:line="300" w:lineRule="auto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45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F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Ермаченкова Ирина Евгеньевна</dc:creator>
  <cp:keywords/>
  <dc:description/>
  <cp:lastModifiedBy>Гелена</cp:lastModifiedBy>
  <cp:revision>4</cp:revision>
  <dcterms:created xsi:type="dcterms:W3CDTF">2016-12-08T11:25:00Z</dcterms:created>
  <dcterms:modified xsi:type="dcterms:W3CDTF">2017-03-15T10:15:00Z</dcterms:modified>
</cp:coreProperties>
</file>